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78EDE6" w:rsidR="00855B4C" w:rsidRPr="005A23D5" w:rsidRDefault="00E708A3"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9CD74A" w:rsidR="00855B4C" w:rsidRPr="005A23D5" w:rsidRDefault="00E708A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028FE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708A3">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46323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708A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708A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CA054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708A3">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708A3">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298213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708A3">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708A3">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E0379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708A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708A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F6250E6"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708A3">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2213B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708A3">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708A3">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9F2BE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708A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BEFD223" w:rsidR="003B33B3" w:rsidRDefault="00326BC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5D6E18" wp14:editId="1F37778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672D6" w14:textId="77777777" w:rsidR="00E708A3" w:rsidRDefault="00E708A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0832E" w14:textId="77777777" w:rsidR="00E708A3" w:rsidRDefault="00E708A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9ED53" w14:textId="77777777" w:rsidR="00E708A3" w:rsidRDefault="00E708A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37DDF" w14:textId="77777777" w:rsidR="00E708A3" w:rsidRDefault="00E708A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31530" w14:textId="77777777" w:rsidR="00E708A3" w:rsidRDefault="00E708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26BC5"/>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08A3"/>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7519</Words>
  <Characters>42863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2023-11-14T22:05:00Z</dcterms:modified>
</cp:coreProperties>
</file>